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3B" w:rsidRPr="003106A7" w:rsidRDefault="00602009">
      <w:pPr>
        <w:pStyle w:val="NormalnyWeb"/>
        <w:rPr>
          <w:szCs w:val="21"/>
        </w:rPr>
      </w:pPr>
      <w:r w:rsidRPr="003106A7">
        <w:rPr>
          <w:szCs w:val="21"/>
        </w:rPr>
        <w:t xml:space="preserve">Terminarz rozgrywek ligi: </w:t>
      </w:r>
      <w:r w:rsidRPr="003106A7">
        <w:rPr>
          <w:b/>
          <w:bCs/>
          <w:szCs w:val="21"/>
        </w:rPr>
        <w:t>WIELICZKA: III LIGA OKRĘGOWA D1 MŁODZIK</w:t>
      </w:r>
    </w:p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1 w dniach 25-08-2018/26-08-2018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079"/>
        <w:gridCol w:w="3016"/>
        <w:gridCol w:w="851"/>
        <w:gridCol w:w="1134"/>
        <w:gridCol w:w="992"/>
        <w:gridCol w:w="1559"/>
      </w:tblGrid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49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986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049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2986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 xml:space="preserve"> pauzuje w kolejce</w:t>
            </w:r>
          </w:p>
        </w:tc>
        <w:tc>
          <w:tcPr>
            <w:tcW w:w="821" w:type="dxa"/>
            <w:vAlign w:val="center"/>
          </w:tcPr>
          <w:p w:rsidR="00A97B3B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A97B3B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A97B3B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A97B3B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049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986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 xml:space="preserve"> Błyskawica Wyciąże</w:t>
            </w:r>
          </w:p>
        </w:tc>
        <w:tc>
          <w:tcPr>
            <w:tcW w:w="821" w:type="dxa"/>
            <w:vAlign w:val="center"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049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2986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 xml:space="preserve"> Gdovia Gdów II</w:t>
            </w:r>
          </w:p>
        </w:tc>
        <w:tc>
          <w:tcPr>
            <w:tcW w:w="821" w:type="dxa"/>
            <w:vAlign w:val="center"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049" w:type="dxa"/>
            <w:vAlign w:val="center"/>
            <w:hideMark/>
          </w:tcPr>
          <w:p w:rsidR="00A97B3B" w:rsidRPr="003106A7" w:rsidRDefault="00226946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2986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 xml:space="preserve"> Gwiazda Brzegi</w:t>
            </w:r>
          </w:p>
        </w:tc>
        <w:tc>
          <w:tcPr>
            <w:tcW w:w="821" w:type="dxa"/>
            <w:vAlign w:val="center"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049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2986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 xml:space="preserve"> SMS Solne Miasto Wieliczka</w:t>
            </w:r>
          </w:p>
        </w:tc>
        <w:tc>
          <w:tcPr>
            <w:tcW w:w="821" w:type="dxa"/>
            <w:vAlign w:val="center"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049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986" w:type="dxa"/>
            <w:vAlign w:val="center"/>
            <w:hideMark/>
          </w:tcPr>
          <w:p w:rsidR="00A97B3B" w:rsidRPr="003106A7" w:rsidRDefault="00602009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 xml:space="preserve"> SMS Solne Miasto Wieliczka II</w:t>
            </w:r>
          </w:p>
        </w:tc>
        <w:tc>
          <w:tcPr>
            <w:tcW w:w="821" w:type="dxa"/>
            <w:vAlign w:val="center"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97B3B" w:rsidRPr="003106A7" w:rsidRDefault="00A97B3B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2 w dniach 01-09-2018/02-09-2018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059"/>
        <w:gridCol w:w="3036"/>
        <w:gridCol w:w="851"/>
        <w:gridCol w:w="1134"/>
        <w:gridCol w:w="992"/>
        <w:gridCol w:w="1559"/>
      </w:tblGrid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29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006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02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3006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21" w:type="dxa"/>
            <w:vAlign w:val="center"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02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006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02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3006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02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3006" w:type="dxa"/>
            <w:vAlign w:val="center"/>
            <w:hideMark/>
          </w:tcPr>
          <w:p w:rsidR="003106A7" w:rsidRPr="003106A7" w:rsidRDefault="00226946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02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006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02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006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3 w dniach 08-09-2018/09-09-2018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093"/>
        <w:gridCol w:w="3002"/>
        <w:gridCol w:w="851"/>
        <w:gridCol w:w="1134"/>
        <w:gridCol w:w="992"/>
        <w:gridCol w:w="1559"/>
      </w:tblGrid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63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972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063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97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21" w:type="dxa"/>
            <w:vAlign w:val="center"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063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297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063" w:type="dxa"/>
            <w:vAlign w:val="center"/>
            <w:hideMark/>
          </w:tcPr>
          <w:p w:rsidR="003106A7" w:rsidRPr="003106A7" w:rsidRDefault="00226946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297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063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297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063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97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3106A7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063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97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4 w dniach 15-09-2018/16-09-2018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088"/>
        <w:gridCol w:w="3007"/>
        <w:gridCol w:w="851"/>
        <w:gridCol w:w="1134"/>
        <w:gridCol w:w="992"/>
        <w:gridCol w:w="1559"/>
      </w:tblGrid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58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977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297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21" w:type="dxa"/>
            <w:vAlign w:val="center"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97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97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97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2977" w:type="dxa"/>
            <w:vAlign w:val="center"/>
            <w:hideMark/>
          </w:tcPr>
          <w:p w:rsidR="003106A7" w:rsidRPr="003106A7" w:rsidRDefault="00226946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97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821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lastRenderedPageBreak/>
        <w:t>Kolejka 5 w dniach 22-09-2018/23-09-2018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2837"/>
        <w:gridCol w:w="837"/>
        <w:gridCol w:w="1132"/>
        <w:gridCol w:w="1149"/>
        <w:gridCol w:w="1559"/>
      </w:tblGrid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88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807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07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119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280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07" w:type="dxa"/>
            <w:vAlign w:val="center"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19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3106A7" w:rsidRPr="003106A7" w:rsidRDefault="00130B2E" w:rsidP="003106A7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226946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280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807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280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807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80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807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80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807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2807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807" w:type="dxa"/>
            <w:vAlign w:val="center"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9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3106A7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6 w dniach 29-09-2018/30-09-2018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086"/>
        <w:gridCol w:w="3005"/>
        <w:gridCol w:w="855"/>
        <w:gridCol w:w="1134"/>
        <w:gridCol w:w="993"/>
        <w:gridCol w:w="1558"/>
      </w:tblGrid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56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97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3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3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25" w:type="dxa"/>
            <w:vAlign w:val="center"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3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226946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7 w dniach 06-10-2018/07-10-2018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2970"/>
        <w:gridCol w:w="859"/>
        <w:gridCol w:w="1134"/>
        <w:gridCol w:w="993"/>
        <w:gridCol w:w="1558"/>
      </w:tblGrid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88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940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3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3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226946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294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29" w:type="dxa"/>
            <w:vAlign w:val="center"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3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294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82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94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82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94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82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294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82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08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94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82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8 w dniach 13-10-2018/14-10-2018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086"/>
        <w:gridCol w:w="3005"/>
        <w:gridCol w:w="855"/>
        <w:gridCol w:w="1134"/>
        <w:gridCol w:w="993"/>
        <w:gridCol w:w="1558"/>
      </w:tblGrid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56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97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3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3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25" w:type="dxa"/>
            <w:vAlign w:val="center"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3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46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47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48</w:t>
            </w:r>
          </w:p>
        </w:tc>
        <w:tc>
          <w:tcPr>
            <w:tcW w:w="3056" w:type="dxa"/>
            <w:vAlign w:val="center"/>
            <w:hideMark/>
          </w:tcPr>
          <w:p w:rsidR="003106A7" w:rsidRPr="003106A7" w:rsidRDefault="00226946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2975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825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E2EFA" w:rsidRDefault="00AE2EFA">
      <w:pPr>
        <w:pStyle w:val="NormalnyWeb"/>
        <w:rPr>
          <w:b/>
          <w:bCs/>
          <w:sz w:val="22"/>
          <w:szCs w:val="18"/>
        </w:rPr>
      </w:pPr>
    </w:p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lastRenderedPageBreak/>
        <w:t>Kolejka 9 w dniach 20-10-2018/21-10-2018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121"/>
        <w:gridCol w:w="2747"/>
        <w:gridCol w:w="1078"/>
        <w:gridCol w:w="1134"/>
        <w:gridCol w:w="992"/>
        <w:gridCol w:w="1559"/>
      </w:tblGrid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91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17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8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49</w:t>
            </w:r>
          </w:p>
        </w:tc>
        <w:tc>
          <w:tcPr>
            <w:tcW w:w="309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271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8" w:type="dxa"/>
            <w:vAlign w:val="center"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50</w:t>
            </w:r>
          </w:p>
        </w:tc>
        <w:tc>
          <w:tcPr>
            <w:tcW w:w="309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717" w:type="dxa"/>
            <w:vAlign w:val="center"/>
            <w:hideMark/>
          </w:tcPr>
          <w:p w:rsidR="003106A7" w:rsidRPr="003106A7" w:rsidRDefault="00226946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1048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51</w:t>
            </w:r>
          </w:p>
        </w:tc>
        <w:tc>
          <w:tcPr>
            <w:tcW w:w="309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71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48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52</w:t>
            </w:r>
          </w:p>
        </w:tc>
        <w:tc>
          <w:tcPr>
            <w:tcW w:w="309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271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8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53</w:t>
            </w:r>
          </w:p>
        </w:tc>
        <w:tc>
          <w:tcPr>
            <w:tcW w:w="309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71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48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54</w:t>
            </w:r>
          </w:p>
        </w:tc>
        <w:tc>
          <w:tcPr>
            <w:tcW w:w="309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71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8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10 w dniach 27-10-2018/28-10-2018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890"/>
        <w:gridCol w:w="1079"/>
        <w:gridCol w:w="1134"/>
        <w:gridCol w:w="992"/>
        <w:gridCol w:w="1559"/>
      </w:tblGrid>
      <w:tr w:rsidR="003106A7" w:rsidRPr="003106A7" w:rsidTr="00226946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947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860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E2EFA" w:rsidRPr="003106A7" w:rsidTr="0022694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86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9" w:type="dxa"/>
            <w:vAlign w:val="center"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E2EFA" w:rsidRPr="003106A7" w:rsidTr="0022694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286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4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22694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86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4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22694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286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4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22694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3106A7" w:rsidRPr="003106A7" w:rsidRDefault="00226946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2860" w:type="dxa"/>
            <w:vAlign w:val="center"/>
            <w:hideMark/>
          </w:tcPr>
          <w:p w:rsidR="003106A7" w:rsidRPr="00226946" w:rsidRDefault="003106A7" w:rsidP="00AE2EF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6946">
              <w:rPr>
                <w:rFonts w:eastAsia="Times New Roman"/>
                <w:sz w:val="21"/>
                <w:szCs w:val="21"/>
              </w:rPr>
              <w:t>SMS Solne Miasto Wieliczka II</w:t>
            </w:r>
          </w:p>
        </w:tc>
        <w:tc>
          <w:tcPr>
            <w:tcW w:w="104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22694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2860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9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A97B3B" w:rsidRPr="003106A7" w:rsidRDefault="00602009">
      <w:pPr>
        <w:pStyle w:val="NormalnyWeb"/>
        <w:rPr>
          <w:b/>
          <w:bCs/>
          <w:sz w:val="22"/>
          <w:szCs w:val="18"/>
        </w:rPr>
      </w:pPr>
      <w:r w:rsidRPr="003106A7">
        <w:rPr>
          <w:b/>
          <w:bCs/>
          <w:sz w:val="22"/>
          <w:szCs w:val="18"/>
        </w:rPr>
        <w:t>Kolejka 11 w dniach 03-11-2018/04-11-2018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088"/>
        <w:gridCol w:w="2786"/>
        <w:gridCol w:w="1072"/>
        <w:gridCol w:w="1134"/>
        <w:gridCol w:w="992"/>
        <w:gridCol w:w="1559"/>
      </w:tblGrid>
      <w:tr w:rsidR="003106A7" w:rsidRPr="003106A7" w:rsidTr="00AE2EFA">
        <w:trPr>
          <w:tblCellSpacing w:w="15" w:type="dxa"/>
        </w:trPr>
        <w:tc>
          <w:tcPr>
            <w:tcW w:w="381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058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56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3106A7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b/>
                <w:szCs w:val="20"/>
              </w:rPr>
            </w:pPr>
            <w:r w:rsidRPr="003106A7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61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7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2" w:type="dxa"/>
            <w:vAlign w:val="center"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3106A7" w:rsidRPr="003106A7" w:rsidRDefault="00130B2E" w:rsidP="00AE2EF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62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7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104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63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2756" w:type="dxa"/>
            <w:vAlign w:val="center"/>
            <w:hideMark/>
          </w:tcPr>
          <w:p w:rsidR="003106A7" w:rsidRPr="003106A7" w:rsidRDefault="00226946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Puszcza Niepołomice II</w:t>
            </w: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64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7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4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65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7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E2EFA" w:rsidRPr="003106A7" w:rsidTr="00AE2EF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66</w:t>
            </w:r>
          </w:p>
        </w:tc>
        <w:tc>
          <w:tcPr>
            <w:tcW w:w="3058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756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106A7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42" w:type="dxa"/>
            <w:vAlign w:val="center"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106A7" w:rsidRPr="003106A7" w:rsidRDefault="003106A7" w:rsidP="00AE2EF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602009" w:rsidRPr="003106A7" w:rsidRDefault="00602009" w:rsidP="003106A7">
      <w:pPr>
        <w:spacing w:after="240"/>
        <w:rPr>
          <w:rFonts w:eastAsia="Times New Roman"/>
          <w:sz w:val="32"/>
        </w:rPr>
      </w:pPr>
    </w:p>
    <w:sectPr w:rsidR="00602009" w:rsidRPr="003106A7" w:rsidSect="00310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FF"/>
    <w:rsid w:val="00130B2E"/>
    <w:rsid w:val="00226946"/>
    <w:rsid w:val="003106A7"/>
    <w:rsid w:val="00500BFF"/>
    <w:rsid w:val="00602009"/>
    <w:rsid w:val="00A97B3B"/>
    <w:rsid w:val="00A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778D5-850C-4C12-B695-02EE6B2D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C824-8324-4F4F-AAAD-583EDF46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III LIGA OKRĘGOWA D1 MŁODZIK</vt:lpstr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III LIGA OKRĘGOWA D1 MŁODZIK</dc:title>
  <dc:subject/>
  <dc:creator>MZPN Podokręg Wieliczka</dc:creator>
  <cp:keywords/>
  <dc:description/>
  <cp:lastModifiedBy>MZPN Podokręg Wieliczka</cp:lastModifiedBy>
  <cp:revision>5</cp:revision>
  <dcterms:created xsi:type="dcterms:W3CDTF">2018-07-19T15:29:00Z</dcterms:created>
  <dcterms:modified xsi:type="dcterms:W3CDTF">2018-07-23T14:54:00Z</dcterms:modified>
</cp:coreProperties>
</file>